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0C3" w:rsidRDefault="00DE60C3">
      <w:bookmarkStart w:id="0" w:name="_GoBack"/>
      <w:bookmarkEnd w:id="0"/>
    </w:p>
    <w:sectPr w:rsidR="00DE6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CE183A"/>
    <w:multiLevelType w:val="multilevel"/>
    <w:tmpl w:val="D44295F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F31"/>
    <w:rsid w:val="00215EA7"/>
    <w:rsid w:val="00440736"/>
    <w:rsid w:val="004B19FE"/>
    <w:rsid w:val="006A66B4"/>
    <w:rsid w:val="00912F31"/>
    <w:rsid w:val="00B06775"/>
    <w:rsid w:val="00DE60C3"/>
    <w:rsid w:val="00ED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C78A3E-DB04-43BC-B526-71B6D61B1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6775"/>
    <w:pPr>
      <w:spacing w:before="100" w:beforeAutospacing="1" w:after="100" w:afterAutospacing="1" w:line="360" w:lineRule="exact"/>
      <w:ind w:firstLine="709"/>
      <w:contextualSpacing/>
      <w:jc w:val="both"/>
    </w:pPr>
    <w:rPr>
      <w:rFonts w:ascii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6775"/>
    <w:pPr>
      <w:jc w:val="center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6775"/>
    <w:pPr>
      <w:numPr>
        <w:ilvl w:val="1"/>
        <w:numId w:val="1"/>
      </w:numPr>
      <w:jc w:val="left"/>
      <w:outlineLvl w:val="1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6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775"/>
    <w:rPr>
      <w:rFonts w:ascii="Times New Roman" w:hAnsi="Times New Roman" w:cs="Times New Roman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B06775"/>
    <w:rPr>
      <w:rFonts w:ascii="Times New Roman" w:hAnsi="Times New Roman" w:cs="Times New Roman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06775"/>
    <w:rPr>
      <w:rFonts w:ascii="Times New Roman" w:hAnsi="Times New Roman" w:cs="Times New Roman"/>
      <w:b/>
      <w:sz w:val="32"/>
      <w:szCs w:val="28"/>
    </w:rPr>
  </w:style>
  <w:style w:type="paragraph" w:customStyle="1" w:styleId="TableTimesRoman10">
    <w:name w:val="Table Times Roman 10"/>
    <w:basedOn w:val="Normal"/>
    <w:link w:val="TableTimesRoman10Char"/>
    <w:qFormat/>
    <w:rsid w:val="00B06775"/>
    <w:pPr>
      <w:spacing w:line="240" w:lineRule="auto"/>
      <w:ind w:firstLine="0"/>
      <w:jc w:val="center"/>
    </w:pPr>
    <w:rPr>
      <w:sz w:val="20"/>
      <w:szCs w:val="20"/>
      <w:lang w:eastAsia="ru-RU"/>
    </w:rPr>
  </w:style>
  <w:style w:type="character" w:customStyle="1" w:styleId="TableTimesRoman10Char">
    <w:name w:val="Table Times Roman 10 Char"/>
    <w:basedOn w:val="DefaultParagraphFont"/>
    <w:link w:val="TableTimesRoman10"/>
    <w:rsid w:val="00B06775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khoroshun</dc:creator>
  <cp:keywords/>
  <dc:description/>
  <cp:lastModifiedBy>igor khoroshun</cp:lastModifiedBy>
  <cp:revision>1</cp:revision>
  <dcterms:created xsi:type="dcterms:W3CDTF">2018-05-17T17:24:00Z</dcterms:created>
  <dcterms:modified xsi:type="dcterms:W3CDTF">2018-05-17T17:25:00Z</dcterms:modified>
</cp:coreProperties>
</file>